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1B8B" w14:textId="77777777" w:rsidR="009F5889" w:rsidRPr="009F5889" w:rsidRDefault="009F5889" w:rsidP="009F5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9F588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Саморегулируемая организация Ассоциация</w:t>
      </w:r>
    </w:p>
    <w:p w14:paraId="56D1838E" w14:textId="77777777" w:rsidR="009F5889" w:rsidRPr="009F5889" w:rsidRDefault="009F5889" w:rsidP="009F5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88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«Гильдия </w:t>
      </w:r>
      <w:proofErr w:type="gramStart"/>
      <w:r w:rsidRPr="009F588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проектировщиков  Астраханской</w:t>
      </w:r>
      <w:proofErr w:type="gramEnd"/>
      <w:r w:rsidRPr="009F588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области»</w:t>
      </w:r>
    </w:p>
    <w:p w14:paraId="3EB0B32E" w14:textId="77777777" w:rsidR="009F5889" w:rsidRPr="009F5889" w:rsidRDefault="009F5889" w:rsidP="009F5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88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СРО АС «ГПАО»</w:t>
      </w:r>
    </w:p>
    <w:p w14:paraId="1BD6C853" w14:textId="77777777" w:rsidR="009F5889" w:rsidRPr="009F5889" w:rsidRDefault="009F5889" w:rsidP="009F5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414000, </w:t>
      </w:r>
      <w:proofErr w:type="spellStart"/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>г.Астрахань</w:t>
      </w:r>
      <w:proofErr w:type="spellEnd"/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, </w:t>
      </w:r>
      <w:proofErr w:type="spellStart"/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>ул.Ленина</w:t>
      </w:r>
      <w:proofErr w:type="spellEnd"/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>/</w:t>
      </w:r>
      <w:proofErr w:type="gramStart"/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>Шелгунова ,</w:t>
      </w:r>
      <w:proofErr w:type="gramEnd"/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23/20, литер А, пом.91</w:t>
      </w:r>
    </w:p>
    <w:p w14:paraId="19CFDF1D" w14:textId="77777777" w:rsidR="009F5889" w:rsidRPr="009F5889" w:rsidRDefault="009F5889" w:rsidP="009F5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0"/>
          <w:szCs w:val="20"/>
          <w:u w:val="single"/>
          <w:lang w:eastAsia="zh-CN"/>
        </w:rPr>
      </w:pPr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ОГРН 1083000000599 ИНН </w:t>
      </w:r>
      <w:proofErr w:type="gramStart"/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>3016058330 ,</w:t>
      </w:r>
      <w:proofErr w:type="gramEnd"/>
      <w:r w:rsidRPr="009F5889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т</w:t>
      </w:r>
      <w:r w:rsidRPr="009F58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ел/факс 8(8512)51-44-45</w:t>
      </w:r>
      <w:r w:rsidRPr="009F5889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t>e</w:t>
      </w:r>
      <w:r w:rsidRPr="009F58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</w:t>
      </w:r>
      <w:r w:rsidRPr="009F5889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t>mail</w:t>
      </w:r>
      <w:r w:rsidRPr="009F58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:   </w:t>
      </w:r>
      <w:hyperlink r:id="rId5" w:history="1">
        <w:r w:rsidRPr="009F5889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val="en-US" w:eastAsia="zh-CN"/>
          </w:rPr>
          <w:t>gildpao</w:t>
        </w:r>
        <w:r w:rsidRPr="009F5889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eastAsia="zh-CN"/>
          </w:rPr>
          <w:t>@</w:t>
        </w:r>
        <w:r w:rsidRPr="009F5889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val="en-US" w:eastAsia="zh-CN"/>
          </w:rPr>
          <w:t>gmail</w:t>
        </w:r>
        <w:r w:rsidRPr="009F5889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eastAsia="zh-CN"/>
          </w:rPr>
          <w:t>.</w:t>
        </w:r>
        <w:r w:rsidRPr="009F5889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val="en-US" w:eastAsia="zh-CN"/>
          </w:rPr>
          <w:t>com</w:t>
        </w:r>
      </w:hyperlink>
    </w:p>
    <w:p w14:paraId="7C98E8E1" w14:textId="56AF0F89" w:rsidR="009F5889" w:rsidRDefault="009F5889" w:rsidP="009F58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89">
        <w:rPr>
          <w:rFonts w:ascii="Times New Roman" w:eastAsia="Times New Roman" w:hAnsi="Times New Roman" w:cs="Times New Roman"/>
          <w:bCs/>
          <w:color w:val="000080"/>
          <w:sz w:val="20"/>
          <w:szCs w:val="20"/>
          <w:u w:val="single"/>
          <w:lang w:eastAsia="ru-RU"/>
        </w:rPr>
        <w:t>___________________________________________________________________________________________________</w:t>
      </w:r>
    </w:p>
    <w:p w14:paraId="14F3D6DC" w14:textId="77777777" w:rsidR="009F5889" w:rsidRDefault="009F5889" w:rsidP="00210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8D0C1" w14:textId="77777777" w:rsidR="0071456D" w:rsidRDefault="007178BB" w:rsidP="00210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928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803FF" w14:textId="7BBD6F0D" w:rsidR="007178BB" w:rsidRDefault="007178BB" w:rsidP="00210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</w:t>
      </w:r>
      <w:r w:rsidR="0071456D">
        <w:rPr>
          <w:rFonts w:ascii="Times New Roman" w:hAnsi="Times New Roman" w:cs="Times New Roman"/>
          <w:sz w:val="24"/>
          <w:szCs w:val="24"/>
        </w:rPr>
        <w:t xml:space="preserve"> за 2023 год</w:t>
      </w:r>
    </w:p>
    <w:p w14:paraId="275B2E1F" w14:textId="77777777" w:rsidR="007178BB" w:rsidRDefault="007178BB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A5DF3" w14:textId="6104D529" w:rsidR="00734B1D" w:rsidRDefault="00EE26E0" w:rsidP="00592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– ЧЛЕНЫ СРО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АС</w:t>
      </w:r>
      <w:r w:rsidR="00734B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B1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ГПАО»</w:t>
      </w:r>
      <w:r w:rsidR="00734B1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88D35" w14:textId="2C8FA8BB" w:rsidR="00592818" w:rsidRDefault="00EE26E0" w:rsidP="00592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ИМЕЮЩИЕ </w:t>
      </w:r>
      <w:r w:rsidR="00592818" w:rsidRPr="00592818">
        <w:rPr>
          <w:rFonts w:ascii="Times New Roman" w:hAnsi="Times New Roman" w:cs="Times New Roman"/>
          <w:b/>
          <w:sz w:val="24"/>
          <w:szCs w:val="24"/>
        </w:rPr>
        <w:t xml:space="preserve">ЛИЦЕНЗИИ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92818" w:rsidRPr="00592818">
        <w:rPr>
          <w:rFonts w:ascii="Times New Roman" w:hAnsi="Times New Roman" w:cs="Times New Roman"/>
          <w:b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E48E321" w14:textId="77777777" w:rsidR="009F5889" w:rsidRPr="00592818" w:rsidRDefault="009F5889" w:rsidP="00592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592818" w:rsidRPr="00592818" w14:paraId="31E07E69" w14:textId="77777777" w:rsidTr="00734B1D">
        <w:tc>
          <w:tcPr>
            <w:tcW w:w="4961" w:type="dxa"/>
            <w:shd w:val="clear" w:color="auto" w:fill="auto"/>
          </w:tcPr>
          <w:p w14:paraId="17B995C2" w14:textId="77777777" w:rsidR="0071456D" w:rsidRDefault="0071456D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2DF7BB" w14:textId="120A2EA0" w:rsidR="00592818" w:rsidRPr="0071456D" w:rsidRDefault="00592818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5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</w:t>
            </w:r>
            <w:r w:rsidR="0025103D" w:rsidRPr="0071456D">
              <w:rPr>
                <w:rFonts w:ascii="Times New Roman" w:hAnsi="Times New Roman" w:cs="Times New Roman"/>
                <w:b/>
                <w:sz w:val="20"/>
                <w:szCs w:val="20"/>
              </w:rPr>
              <w:t>, выдавшего разрешительный документ</w:t>
            </w:r>
          </w:p>
        </w:tc>
        <w:tc>
          <w:tcPr>
            <w:tcW w:w="5245" w:type="dxa"/>
            <w:shd w:val="clear" w:color="auto" w:fill="auto"/>
          </w:tcPr>
          <w:p w14:paraId="45B2F830" w14:textId="77777777" w:rsidR="0071456D" w:rsidRDefault="0071456D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DE5E9E" w14:textId="6C411E76" w:rsidR="00592818" w:rsidRPr="0071456D" w:rsidRDefault="00592818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5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="00EE26E0" w:rsidRPr="00714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члена СРО АС «ГПАО» - обладателя разрешительного документа</w:t>
            </w:r>
          </w:p>
        </w:tc>
      </w:tr>
      <w:tr w:rsidR="00592818" w:rsidRPr="00592818" w14:paraId="0461CA1B" w14:textId="77777777" w:rsidTr="00734B1D">
        <w:tc>
          <w:tcPr>
            <w:tcW w:w="4961" w:type="dxa"/>
            <w:shd w:val="clear" w:color="auto" w:fill="auto"/>
          </w:tcPr>
          <w:p w14:paraId="5AF801E3" w14:textId="77777777" w:rsidR="00EE26E0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E29E" w14:textId="77777777" w:rsidR="00592818" w:rsidRPr="0025103D" w:rsidRDefault="00592818" w:rsidP="0071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 кадастра и картографии</w:t>
            </w:r>
          </w:p>
          <w:p w14:paraId="0C5E3FAA" w14:textId="77777777" w:rsidR="0025103D" w:rsidRPr="0025103D" w:rsidRDefault="0025103D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BAC45A1" w14:textId="77777777" w:rsidR="00EE26E0" w:rsidRDefault="00EE26E0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7AE1" w14:textId="77777777" w:rsidR="00592818" w:rsidRPr="00592818" w:rsidRDefault="00592818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Инжгеопроект</w:t>
            </w:r>
            <w:proofErr w:type="spellEnd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03D" w:rsidRPr="00592818" w14:paraId="6F7CE899" w14:textId="77777777" w:rsidTr="00734B1D">
        <w:trPr>
          <w:trHeight w:val="1932"/>
        </w:trPr>
        <w:tc>
          <w:tcPr>
            <w:tcW w:w="4961" w:type="dxa"/>
            <w:shd w:val="clear" w:color="auto" w:fill="auto"/>
          </w:tcPr>
          <w:p w14:paraId="0592298B" w14:textId="77777777" w:rsidR="00EE26E0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5C90" w14:textId="77777777" w:rsidR="00EE26E0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E5F3" w14:textId="77777777" w:rsidR="00EE26E0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12DF" w14:textId="3D608A73" w:rsidR="0025103D" w:rsidRPr="0025103D" w:rsidRDefault="0025103D" w:rsidP="0071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</w:t>
            </w:r>
            <w:r w:rsidR="00EE26E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510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26E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14:paraId="569F4D2F" w14:textId="77777777" w:rsidR="0025103D" w:rsidRPr="0025103D" w:rsidRDefault="0025103D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36C66CA" w14:textId="77777777" w:rsidR="00EE26E0" w:rsidRDefault="00EE26E0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26BC" w14:textId="24184DC6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26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АстраханьАрхПроект</w:t>
            </w:r>
            <w:proofErr w:type="spellEnd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D5C226" w14:textId="77777777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НИПФ «</w:t>
            </w:r>
            <w:proofErr w:type="spellStart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Ярканон</w:t>
            </w:r>
            <w:proofErr w:type="spellEnd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6FADBF" w14:textId="77777777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ПКФ «Электрик»</w:t>
            </w:r>
          </w:p>
          <w:p w14:paraId="0C69475D" w14:textId="31220531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 xml:space="preserve">ГАУ АО НПУ </w:t>
            </w:r>
            <w:r w:rsidR="00EE26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EE2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FF10FF" w14:textId="77777777" w:rsidR="00734B1D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"АСНРПМ "</w:t>
            </w:r>
            <w:proofErr w:type="spellStart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B1D">
              <w:rPr>
                <w:rFonts w:ascii="Times New Roman" w:hAnsi="Times New Roman" w:cs="Times New Roman"/>
                <w:sz w:val="24"/>
                <w:szCs w:val="24"/>
              </w:rPr>
              <w:t>еставраторъ</w:t>
            </w:r>
            <w:proofErr w:type="spellEnd"/>
          </w:p>
          <w:p w14:paraId="00B046A0" w14:textId="1D3BECD7" w:rsidR="0025103D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АПБ «ИД»</w:t>
            </w:r>
          </w:p>
          <w:p w14:paraId="3B7AC24D" w14:textId="5B9EF444" w:rsidR="00EE26E0" w:rsidRPr="00592818" w:rsidRDefault="00EE26E0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18" w:rsidRPr="00592818" w14:paraId="7717053D" w14:textId="77777777" w:rsidTr="00734B1D">
        <w:trPr>
          <w:trHeight w:val="562"/>
        </w:trPr>
        <w:tc>
          <w:tcPr>
            <w:tcW w:w="4961" w:type="dxa"/>
            <w:shd w:val="clear" w:color="auto" w:fill="auto"/>
          </w:tcPr>
          <w:p w14:paraId="33F6579B" w14:textId="77777777" w:rsidR="00EE26E0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E07E" w14:textId="06BCE569" w:rsidR="00592818" w:rsidRPr="0025103D" w:rsidRDefault="00592818" w:rsidP="0071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1456D">
              <w:rPr>
                <w:rFonts w:ascii="Times New Roman" w:hAnsi="Times New Roman" w:cs="Times New Roman"/>
                <w:sz w:val="24"/>
                <w:szCs w:val="24"/>
              </w:rPr>
              <w:t>нистерство образования и науки А</w:t>
            </w:r>
            <w:r w:rsidRPr="00251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776D377B" w14:textId="77777777" w:rsidR="00EE26E0" w:rsidRDefault="00EE26E0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A4B64" w14:textId="77777777" w:rsidR="00592818" w:rsidRDefault="00592818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АрхПроектСервис</w:t>
            </w:r>
            <w:proofErr w:type="spellEnd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ECAE74" w14:textId="77777777" w:rsidR="00592818" w:rsidRDefault="00592818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ГАУ АО ВО АГАСУ</w:t>
            </w:r>
          </w:p>
          <w:p w14:paraId="72C1278B" w14:textId="05CB0390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3D" w:rsidRPr="00592818" w14:paraId="770F0C18" w14:textId="77777777" w:rsidTr="00734B1D">
        <w:trPr>
          <w:trHeight w:val="1972"/>
        </w:trPr>
        <w:tc>
          <w:tcPr>
            <w:tcW w:w="4961" w:type="dxa"/>
            <w:shd w:val="clear" w:color="auto" w:fill="auto"/>
          </w:tcPr>
          <w:p w14:paraId="413E073D" w14:textId="77777777" w:rsidR="00EE26E0" w:rsidRDefault="00EE26E0" w:rsidP="00EE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F5A7" w14:textId="7922BEE5" w:rsidR="0025103D" w:rsidRDefault="00EE26E0" w:rsidP="0071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0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</w:t>
            </w:r>
            <w:r w:rsidRPr="00EE26E0">
              <w:rPr>
                <w:rFonts w:ascii="Times New Roman" w:hAnsi="Times New Roman" w:cs="Times New Roman"/>
                <w:bCs/>
                <w:sz w:val="24"/>
                <w:szCs w:val="24"/>
              </w:rPr>
              <w:t>МЧС</w:t>
            </w:r>
            <w:r w:rsidRPr="00EE26E0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  <w:p w14:paraId="3A5E082F" w14:textId="6AE796E0" w:rsidR="00EE26E0" w:rsidRPr="0025103D" w:rsidRDefault="00EE26E0" w:rsidP="00EE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EB703F" w14:textId="77777777" w:rsidR="00EE26E0" w:rsidRDefault="00EE26E0" w:rsidP="00EF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7DF6" w14:textId="77777777" w:rsidR="00EF2952" w:rsidRPr="00EF2952" w:rsidRDefault="00EF2952" w:rsidP="00EF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5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2952">
              <w:rPr>
                <w:rFonts w:ascii="Times New Roman" w:hAnsi="Times New Roman" w:cs="Times New Roman"/>
                <w:sz w:val="24"/>
                <w:szCs w:val="24"/>
              </w:rPr>
              <w:t>АрхПроектСервис</w:t>
            </w:r>
            <w:proofErr w:type="spellEnd"/>
            <w:r w:rsidRPr="00EF2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2C85C4" w14:textId="77777777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ПКФ «Электрик»</w:t>
            </w:r>
          </w:p>
          <w:p w14:paraId="7D146DCA" w14:textId="1B30A1C1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E26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ХПС Инжиниринг</w:t>
            </w:r>
            <w:r w:rsidR="00EE2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C4EA6D" w14:textId="606BA78F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«П</w:t>
            </w:r>
            <w:r w:rsidR="00EE26E0">
              <w:rPr>
                <w:rFonts w:ascii="Times New Roman" w:hAnsi="Times New Roman" w:cs="Times New Roman"/>
                <w:sz w:val="24"/>
                <w:szCs w:val="24"/>
              </w:rPr>
              <w:t>ожарная безопасность»</w:t>
            </w:r>
          </w:p>
          <w:p w14:paraId="38357D27" w14:textId="04621DCF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ПроектСтройИнжиниринг</w:t>
            </w:r>
            <w:proofErr w:type="spellEnd"/>
          </w:p>
        </w:tc>
      </w:tr>
      <w:tr w:rsidR="0025103D" w:rsidRPr="00592818" w14:paraId="1019BB5C" w14:textId="77777777" w:rsidTr="00734B1D">
        <w:trPr>
          <w:trHeight w:val="562"/>
        </w:trPr>
        <w:tc>
          <w:tcPr>
            <w:tcW w:w="4961" w:type="dxa"/>
            <w:shd w:val="clear" w:color="auto" w:fill="auto"/>
          </w:tcPr>
          <w:p w14:paraId="3443DF43" w14:textId="77777777" w:rsidR="00EE26E0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ECAF" w14:textId="77777777" w:rsidR="00EE26E0" w:rsidRDefault="00EE26E0" w:rsidP="0071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DFA81" w14:textId="77777777" w:rsidR="0025103D" w:rsidRDefault="00EE26E0" w:rsidP="0071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103D" w:rsidRPr="00592818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4F861D" w14:textId="1A42C586" w:rsidR="00EE26E0" w:rsidRPr="00592818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5FDCBC" w14:textId="77777777" w:rsidR="00EE26E0" w:rsidRDefault="00EE26E0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EAFDB" w14:textId="20D6FBD4" w:rsidR="005D6020" w:rsidRPr="00592818" w:rsidRDefault="005D6020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АстраханьГазСервис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FE1288" w14:textId="4273BBE7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«Пожарная безопасность»</w:t>
            </w:r>
          </w:p>
        </w:tc>
      </w:tr>
      <w:tr w:rsidR="0025103D" w:rsidRPr="00592818" w14:paraId="67946105" w14:textId="77777777" w:rsidTr="00734B1D">
        <w:trPr>
          <w:trHeight w:val="1134"/>
        </w:trPr>
        <w:tc>
          <w:tcPr>
            <w:tcW w:w="4961" w:type="dxa"/>
            <w:shd w:val="clear" w:color="auto" w:fill="auto"/>
          </w:tcPr>
          <w:p w14:paraId="7828E4EA" w14:textId="77777777" w:rsidR="00EE26E0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C26C8" w14:textId="77777777" w:rsidR="00EE26E0" w:rsidRDefault="00EE26E0" w:rsidP="007145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E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</w:t>
            </w:r>
            <w:r w:rsidRPr="00EE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E0">
              <w:rPr>
                <w:rFonts w:ascii="Times New Roman" w:hAnsi="Times New Roman" w:cs="Times New Roman"/>
                <w:bCs/>
                <w:sz w:val="24"/>
                <w:szCs w:val="24"/>
              </w:rPr>
              <w:t>Служба</w:t>
            </w:r>
            <w:r w:rsidRPr="00EE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E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</w:p>
          <w:p w14:paraId="53E2DE04" w14:textId="2D5A37FD" w:rsidR="0025103D" w:rsidRDefault="00EE26E0" w:rsidP="0071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103D" w:rsidRPr="00592818">
              <w:rPr>
                <w:rFonts w:ascii="Times New Roman" w:hAnsi="Times New Roman" w:cs="Times New Roman"/>
                <w:sz w:val="24"/>
                <w:szCs w:val="24"/>
              </w:rPr>
              <w:t>ФСБ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  <w:p w14:paraId="04B6DBD2" w14:textId="531C1A47" w:rsidR="00EE26E0" w:rsidRPr="00592818" w:rsidRDefault="00EE26E0" w:rsidP="0059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1D83C14" w14:textId="77777777" w:rsidR="00EE26E0" w:rsidRDefault="00EE26E0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C473" w14:textId="77777777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ПКФ «Электрик»</w:t>
            </w:r>
          </w:p>
          <w:p w14:paraId="7B8758C0" w14:textId="77777777" w:rsidR="0025103D" w:rsidRPr="00592818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Спецстройсервис</w:t>
            </w:r>
            <w:proofErr w:type="spellEnd"/>
          </w:p>
          <w:p w14:paraId="312738A1" w14:textId="77777777" w:rsidR="0076206B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«П</w:t>
            </w:r>
            <w:r w:rsidR="00734B1D">
              <w:rPr>
                <w:rFonts w:ascii="Times New Roman" w:hAnsi="Times New Roman" w:cs="Times New Roman"/>
                <w:sz w:val="24"/>
                <w:szCs w:val="24"/>
              </w:rPr>
              <w:t xml:space="preserve">ожарная безопасность» </w:t>
            </w:r>
          </w:p>
          <w:p w14:paraId="3F85B6A3" w14:textId="48B455B3" w:rsidR="0025103D" w:rsidRDefault="0025103D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8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  <w:p w14:paraId="5A2C10FB" w14:textId="3AD88DD8" w:rsidR="00EE26E0" w:rsidRPr="00592818" w:rsidRDefault="00EE26E0" w:rsidP="0025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D7659" w14:textId="77777777" w:rsidR="00592818" w:rsidRPr="00592818" w:rsidRDefault="00592818" w:rsidP="00592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20F98" w14:textId="77777777" w:rsidR="00592818" w:rsidRPr="00592818" w:rsidRDefault="00592818" w:rsidP="00592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DB082" w14:textId="77777777" w:rsidR="007178BB" w:rsidRDefault="007178BB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78BB" w:rsidSect="007178B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09E"/>
    <w:multiLevelType w:val="hybridMultilevel"/>
    <w:tmpl w:val="FF807D26"/>
    <w:lvl w:ilvl="0" w:tplc="FF0AD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3C241E"/>
    <w:multiLevelType w:val="hybridMultilevel"/>
    <w:tmpl w:val="CB981E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3414"/>
    <w:multiLevelType w:val="hybridMultilevel"/>
    <w:tmpl w:val="D76264EC"/>
    <w:lvl w:ilvl="0" w:tplc="3F8EA94E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AE00A1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B3C61F4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7C5B66"/>
    <w:multiLevelType w:val="hybridMultilevel"/>
    <w:tmpl w:val="3BC08FAA"/>
    <w:lvl w:ilvl="0" w:tplc="D0640B34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5B78CD"/>
    <w:multiLevelType w:val="multilevel"/>
    <w:tmpl w:val="0292DC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 w15:restartNumberingAfterBreak="0">
    <w:nsid w:val="7F314988"/>
    <w:multiLevelType w:val="hybridMultilevel"/>
    <w:tmpl w:val="8D0EE7FE"/>
    <w:lvl w:ilvl="0" w:tplc="9F8890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B8"/>
    <w:rsid w:val="0006698F"/>
    <w:rsid w:val="000B40FE"/>
    <w:rsid w:val="000D3051"/>
    <w:rsid w:val="000D63B7"/>
    <w:rsid w:val="001221AE"/>
    <w:rsid w:val="00126D62"/>
    <w:rsid w:val="002108DA"/>
    <w:rsid w:val="002442AD"/>
    <w:rsid w:val="0025103D"/>
    <w:rsid w:val="0032280A"/>
    <w:rsid w:val="00344E1E"/>
    <w:rsid w:val="00347DE5"/>
    <w:rsid w:val="003525E9"/>
    <w:rsid w:val="003A1C3C"/>
    <w:rsid w:val="003E4BEB"/>
    <w:rsid w:val="004107F8"/>
    <w:rsid w:val="00452616"/>
    <w:rsid w:val="00483A57"/>
    <w:rsid w:val="004C130D"/>
    <w:rsid w:val="004F17BE"/>
    <w:rsid w:val="00592818"/>
    <w:rsid w:val="005D6020"/>
    <w:rsid w:val="00627F58"/>
    <w:rsid w:val="006703C0"/>
    <w:rsid w:val="006947DF"/>
    <w:rsid w:val="006C3ECA"/>
    <w:rsid w:val="006C4223"/>
    <w:rsid w:val="0071456D"/>
    <w:rsid w:val="007178BB"/>
    <w:rsid w:val="00734B1D"/>
    <w:rsid w:val="007370C5"/>
    <w:rsid w:val="0076206B"/>
    <w:rsid w:val="00770E45"/>
    <w:rsid w:val="007B2706"/>
    <w:rsid w:val="007E123B"/>
    <w:rsid w:val="00822D7F"/>
    <w:rsid w:val="009130B4"/>
    <w:rsid w:val="009B325B"/>
    <w:rsid w:val="009C1E51"/>
    <w:rsid w:val="009D13B6"/>
    <w:rsid w:val="009F5889"/>
    <w:rsid w:val="00A53E92"/>
    <w:rsid w:val="00A814DE"/>
    <w:rsid w:val="00AD4D78"/>
    <w:rsid w:val="00C73629"/>
    <w:rsid w:val="00C768A1"/>
    <w:rsid w:val="00C80AB8"/>
    <w:rsid w:val="00D1410C"/>
    <w:rsid w:val="00D21F15"/>
    <w:rsid w:val="00D4433E"/>
    <w:rsid w:val="00E2442F"/>
    <w:rsid w:val="00E247EE"/>
    <w:rsid w:val="00E24ED5"/>
    <w:rsid w:val="00EA0C11"/>
    <w:rsid w:val="00EC79CE"/>
    <w:rsid w:val="00EE26E0"/>
    <w:rsid w:val="00EF2952"/>
    <w:rsid w:val="00F43D3C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4B89"/>
  <w15:docId w15:val="{0E0812A5-19D0-460C-A32E-FFDA683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F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F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4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1AE"/>
    <w:rPr>
      <w:b/>
      <w:bCs/>
    </w:rPr>
  </w:style>
  <w:style w:type="paragraph" w:styleId="a6">
    <w:name w:val="No Spacing"/>
    <w:uiPriority w:val="1"/>
    <w:qFormat/>
    <w:rsid w:val="00D21F15"/>
    <w:pPr>
      <w:spacing w:after="0" w:line="240" w:lineRule="auto"/>
    </w:pPr>
  </w:style>
  <w:style w:type="table" w:styleId="a7">
    <w:name w:val="Table Grid"/>
    <w:basedOn w:val="a1"/>
    <w:uiPriority w:val="99"/>
    <w:rsid w:val="007178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dp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Kontrol</cp:lastModifiedBy>
  <cp:revision>10</cp:revision>
  <dcterms:created xsi:type="dcterms:W3CDTF">2024-03-25T10:03:00Z</dcterms:created>
  <dcterms:modified xsi:type="dcterms:W3CDTF">2024-04-17T06:57:00Z</dcterms:modified>
</cp:coreProperties>
</file>